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C5" w:rsidRPr="00DD24C5" w:rsidRDefault="00DD24C5" w:rsidP="00DD24C5">
      <w:pPr>
        <w:jc w:val="center"/>
        <w:rPr>
          <w:b/>
          <w:sz w:val="24"/>
          <w:szCs w:val="24"/>
        </w:rPr>
      </w:pPr>
      <w:bookmarkStart w:id="0" w:name="_GoBack"/>
      <w:r w:rsidRPr="00DD24C5">
        <w:rPr>
          <w:b/>
          <w:sz w:val="24"/>
          <w:szCs w:val="24"/>
        </w:rPr>
        <w:t xml:space="preserve">WNIOSEK O WYDANIE ZAŚWIADCZENIA O FIGUROWANIU / NIE FIGUROWANIU </w:t>
      </w:r>
      <w:r>
        <w:rPr>
          <w:b/>
          <w:sz w:val="24"/>
          <w:szCs w:val="24"/>
        </w:rPr>
        <w:t xml:space="preserve">                             </w:t>
      </w:r>
      <w:r w:rsidRPr="00DD24C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D24C5">
        <w:rPr>
          <w:b/>
          <w:sz w:val="24"/>
          <w:szCs w:val="24"/>
        </w:rPr>
        <w:t>EWIDENCJI PODATNIKÓW</w:t>
      </w:r>
    </w:p>
    <w:bookmarkEnd w:id="0"/>
    <w:p w:rsidR="00DD24C5" w:rsidRDefault="00DD24C5" w:rsidP="00DD24C5"/>
    <w:p w:rsidR="00DD24C5" w:rsidRDefault="00DD24C5" w:rsidP="00DD24C5">
      <w:pPr>
        <w:ind w:left="4956" w:firstLine="708"/>
      </w:pPr>
      <w:r>
        <w:t>Mielec, dnia …....................................</w:t>
      </w:r>
    </w:p>
    <w:p w:rsidR="00DD24C5" w:rsidRDefault="00DD24C5" w:rsidP="00DD24C5">
      <w:r>
        <w:t>…..................................................................</w:t>
      </w:r>
    </w:p>
    <w:p w:rsidR="00DD24C5" w:rsidRDefault="00DD24C5" w:rsidP="00DD24C5">
      <w:r>
        <w:t xml:space="preserve">                       /Imię i Nazwisko/</w:t>
      </w:r>
    </w:p>
    <w:p w:rsidR="00DD24C5" w:rsidRDefault="00DD24C5" w:rsidP="00DD24C5">
      <w:r>
        <w:t>….................................................................</w:t>
      </w:r>
    </w:p>
    <w:p w:rsidR="00DD24C5" w:rsidRDefault="00DD24C5" w:rsidP="00DD24C5">
      <w:r>
        <w:t xml:space="preserve">                  /Adres zamieszkania/</w:t>
      </w:r>
    </w:p>
    <w:p w:rsidR="00DD24C5" w:rsidRDefault="00DD24C5" w:rsidP="00DD24C5">
      <w:r>
        <w:t>…...................................................................</w:t>
      </w:r>
    </w:p>
    <w:p w:rsidR="00DD24C5" w:rsidRDefault="00DD24C5" w:rsidP="00DD24C5">
      <w:r>
        <w:t>PESEL ...........................................................</w:t>
      </w:r>
    </w:p>
    <w:p w:rsidR="00DD24C5" w:rsidRDefault="00DD24C5" w:rsidP="00DD24C5">
      <w:r>
        <w:t>telefon …......................................................</w:t>
      </w:r>
    </w:p>
    <w:p w:rsidR="00DD24C5" w:rsidRDefault="00DD24C5" w:rsidP="00DD24C5"/>
    <w:p w:rsidR="00DD24C5" w:rsidRDefault="00DD24C5" w:rsidP="00DD24C5"/>
    <w:p w:rsidR="00DD24C5" w:rsidRDefault="00DD24C5" w:rsidP="00DD24C5">
      <w:pPr>
        <w:jc w:val="center"/>
        <w:rPr>
          <w:b/>
        </w:rPr>
      </w:pPr>
      <w:r w:rsidRPr="00DD24C5">
        <w:rPr>
          <w:b/>
        </w:rPr>
        <w:t>WÓJT GMINY MIELEC</w:t>
      </w:r>
    </w:p>
    <w:p w:rsidR="00DD24C5" w:rsidRPr="00DD24C5" w:rsidRDefault="00DD24C5" w:rsidP="00DD24C5">
      <w:pPr>
        <w:jc w:val="center"/>
        <w:rPr>
          <w:b/>
        </w:rPr>
      </w:pPr>
    </w:p>
    <w:p w:rsidR="00DD24C5" w:rsidRDefault="00DD24C5" w:rsidP="00DD24C5">
      <w:pPr>
        <w:jc w:val="both"/>
      </w:pPr>
      <w:r>
        <w:t>Proszę o wydanie zaświadczenia o figurowaniu/nie figurowaniu * w ewidencji podatników                       podatku (ów)</w:t>
      </w:r>
    </w:p>
    <w:p w:rsidR="00DD24C5" w:rsidRDefault="00DD24C5" w:rsidP="00DD24C5">
      <w:r>
        <w:t>Celem przedłożenia w ….......................................................................................................................</w:t>
      </w:r>
    </w:p>
    <w:p w:rsidR="00DD24C5" w:rsidRDefault="00DD24C5" w:rsidP="00DD24C5">
      <w:r>
        <w:t>w sprawie …...........................................................................................................................................</w:t>
      </w:r>
    </w:p>
    <w:p w:rsidR="00DD24C5" w:rsidRDefault="00DD24C5" w:rsidP="00DD24C5">
      <w:r>
        <w:t>…............................................................................................................................................................</w:t>
      </w:r>
    </w:p>
    <w:p w:rsidR="00DD24C5" w:rsidRDefault="00DD24C5" w:rsidP="00DD24C5"/>
    <w:p w:rsidR="00DD24C5" w:rsidRDefault="00DD24C5" w:rsidP="00DD24C5">
      <w:pPr>
        <w:jc w:val="right"/>
      </w:pPr>
      <w:r>
        <w:t>…………………………………………</w:t>
      </w:r>
    </w:p>
    <w:p w:rsidR="00DD24C5" w:rsidRDefault="00DD24C5" w:rsidP="00DD24C5">
      <w:pPr>
        <w:ind w:left="5664" w:firstLine="708"/>
        <w:jc w:val="center"/>
      </w:pPr>
      <w:r>
        <w:t xml:space="preserve">      /podpis wnioskodawcy/</w:t>
      </w:r>
    </w:p>
    <w:p w:rsidR="00DD24C5" w:rsidRDefault="00DD24C5" w:rsidP="00DD24C5">
      <w:pPr>
        <w:ind w:left="5664" w:firstLine="708"/>
        <w:jc w:val="center"/>
      </w:pPr>
    </w:p>
    <w:p w:rsidR="00DD24C5" w:rsidRDefault="00DD24C5" w:rsidP="00DD24C5">
      <w:r>
        <w:t>Opłaty skarbowej nie pobrano.</w:t>
      </w:r>
    </w:p>
    <w:p w:rsidR="00DD24C5" w:rsidRDefault="00DD24C5" w:rsidP="00DD24C5">
      <w:r>
        <w:t>*niepotrzebne skreślić</w:t>
      </w:r>
    </w:p>
    <w:p w:rsidR="00DD24C5" w:rsidRDefault="00DD24C5" w:rsidP="00DD24C5"/>
    <w:p w:rsidR="00DD24C5" w:rsidRDefault="00DD24C5" w:rsidP="00DD24C5">
      <w:r>
        <w:t>Potwierdzam odbiór zaświadczenia</w:t>
      </w:r>
    </w:p>
    <w:p w:rsidR="00DD24C5" w:rsidRDefault="00DD24C5" w:rsidP="00DD24C5">
      <w:r>
        <w:t>…......................................................</w:t>
      </w:r>
    </w:p>
    <w:p w:rsidR="00CA73A8" w:rsidRDefault="00DD24C5" w:rsidP="00DD24C5">
      <w:r>
        <w:t>data i podpis</w:t>
      </w:r>
    </w:p>
    <w:sectPr w:rsidR="00CA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DD24C5"/>
    <w:rsid w:val="0030786B"/>
    <w:rsid w:val="00517DDB"/>
    <w:rsid w:val="00B76861"/>
    <w:rsid w:val="00D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5E36-D9BB-40F3-8AEB-4B615FF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figurowaniu / nie figurowaniu w ewidencji podatników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figurowaniu / nie figurowaniu w ewidencji podatników</dc:title>
  <dc:subject/>
  <dc:creator>uzytkownik</dc:creator>
  <cp:keywords/>
  <dc:description/>
  <cp:lastModifiedBy>l.pezda</cp:lastModifiedBy>
  <cp:revision>2</cp:revision>
  <cp:lastPrinted>2023-12-14T13:29:00Z</cp:lastPrinted>
  <dcterms:created xsi:type="dcterms:W3CDTF">2023-12-14T13:29:00Z</dcterms:created>
  <dcterms:modified xsi:type="dcterms:W3CDTF">2023-12-14T13:29:00Z</dcterms:modified>
</cp:coreProperties>
</file>